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EE3E" w14:textId="110D64AB" w:rsidR="002875B8" w:rsidRDefault="00832526" w:rsidP="004607D0">
      <w:pPr>
        <w:pStyle w:val="Heading2"/>
        <w:rPr>
          <w:b/>
        </w:rPr>
      </w:pPr>
      <w:r w:rsidRPr="002875B8">
        <w:rPr>
          <w:b/>
        </w:rPr>
        <w:t>CV</w:t>
      </w:r>
      <w:r w:rsidR="001518E4" w:rsidRPr="002875B8">
        <w:rPr>
          <w:b/>
        </w:rPr>
        <w:t>-pohja</w:t>
      </w:r>
      <w:r w:rsidR="009B4066" w:rsidRPr="002875B8">
        <w:rPr>
          <w:b/>
        </w:rPr>
        <w:t xml:space="preserve"> seuraaviin</w:t>
      </w:r>
      <w:r w:rsidR="001518E4" w:rsidRPr="002875B8">
        <w:rPr>
          <w:b/>
        </w:rPr>
        <w:t xml:space="preserve"> </w:t>
      </w:r>
      <w:r w:rsidR="009B4066" w:rsidRPr="002875B8">
        <w:rPr>
          <w:b/>
        </w:rPr>
        <w:t>Y</w:t>
      </w:r>
      <w:r w:rsidR="001518E4" w:rsidRPr="002875B8">
        <w:rPr>
          <w:b/>
        </w:rPr>
        <w:t xml:space="preserve">AMK-tutkintokoulutukseen </w:t>
      </w:r>
      <w:r w:rsidR="00583154" w:rsidRPr="002875B8">
        <w:rPr>
          <w:b/>
        </w:rPr>
        <w:t>hakeville</w:t>
      </w:r>
      <w:r w:rsidR="00B526CA">
        <w:rPr>
          <w:b/>
        </w:rPr>
        <w:t>:</w:t>
      </w:r>
      <w:r w:rsidR="00204127" w:rsidRPr="002875B8">
        <w:rPr>
          <w:b/>
        </w:rPr>
        <w:t xml:space="preserve"> </w:t>
      </w:r>
    </w:p>
    <w:p w14:paraId="49DBA4C0" w14:textId="77777777" w:rsidR="00510EBC" w:rsidRPr="00510EBC" w:rsidRDefault="00510EBC" w:rsidP="00510EBC"/>
    <w:p w14:paraId="5CBCC75F" w14:textId="0A79C4E7" w:rsidR="009B4066" w:rsidRPr="009B4066" w:rsidRDefault="002875B8" w:rsidP="009B40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Tradenomi (ylempi AMK), </w:t>
      </w:r>
      <w:r w:rsidR="009B4066" w:rsidRPr="009B4066">
        <w:rPr>
          <w:sz w:val="24"/>
          <w:szCs w:val="24"/>
        </w:rPr>
        <w:t>Liiketoiminnan uudistaminen ja johtaminen</w:t>
      </w:r>
      <w:r>
        <w:rPr>
          <w:sz w:val="24"/>
          <w:szCs w:val="24"/>
        </w:rPr>
        <w:t xml:space="preserve"> </w:t>
      </w:r>
    </w:p>
    <w:p w14:paraId="5CC75E2E" w14:textId="5FDD201E" w:rsidR="009B4066" w:rsidRPr="009B4066" w:rsidRDefault="002875B8" w:rsidP="009B40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Tradenomi (ylempi AMK),</w:t>
      </w:r>
      <w:r w:rsidRPr="009B4066">
        <w:rPr>
          <w:sz w:val="24"/>
          <w:szCs w:val="24"/>
        </w:rPr>
        <w:t xml:space="preserve"> </w:t>
      </w:r>
      <w:r w:rsidR="009B4066" w:rsidRPr="009B4066">
        <w:rPr>
          <w:sz w:val="24"/>
          <w:szCs w:val="24"/>
        </w:rPr>
        <w:t>Strategiatyö organisaatioissa</w:t>
      </w:r>
    </w:p>
    <w:p w14:paraId="401742A2" w14:textId="6914B8B5" w:rsidR="009B4066" w:rsidRDefault="002875B8" w:rsidP="009B40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Restonomi (ylempi AMK), </w:t>
      </w:r>
      <w:r w:rsidR="009B4066" w:rsidRPr="009B4066">
        <w:rPr>
          <w:sz w:val="24"/>
          <w:szCs w:val="24"/>
        </w:rPr>
        <w:t>Palveluliiketoiminnan</w:t>
      </w:r>
      <w:r w:rsidR="009B4066">
        <w:rPr>
          <w:sz w:val="24"/>
          <w:szCs w:val="24"/>
        </w:rPr>
        <w:t xml:space="preserve"> johtaminen</w:t>
      </w:r>
      <w:r w:rsidR="009B4066" w:rsidRPr="009B4066">
        <w:rPr>
          <w:sz w:val="24"/>
          <w:szCs w:val="24"/>
        </w:rPr>
        <w:t xml:space="preserve"> kehittäminen</w:t>
      </w:r>
    </w:p>
    <w:p w14:paraId="42D85293" w14:textId="3C7098A2" w:rsidR="004607D0" w:rsidRDefault="00326846" w:rsidP="004607D0">
      <w:r w:rsidRPr="00BE111B">
        <w:rPr>
          <w:b/>
          <w:u w:val="single"/>
        </w:rPr>
        <w:t xml:space="preserve">Täytä CV ja </w:t>
      </w:r>
      <w:r w:rsidR="00A901AA" w:rsidRPr="00BE111B">
        <w:rPr>
          <w:b/>
          <w:u w:val="single"/>
        </w:rPr>
        <w:t xml:space="preserve">liitä se hakulomakkeelle </w:t>
      </w:r>
      <w:r w:rsidR="00044095" w:rsidRPr="00BE111B">
        <w:rPr>
          <w:b/>
          <w:u w:val="single"/>
        </w:rPr>
        <w:t>6</w:t>
      </w:r>
      <w:r w:rsidR="00E669FF" w:rsidRPr="00BE111B">
        <w:rPr>
          <w:b/>
          <w:u w:val="single"/>
        </w:rPr>
        <w:t>.4.202</w:t>
      </w:r>
      <w:r w:rsidR="005E0CA8">
        <w:rPr>
          <w:b/>
          <w:u w:val="single"/>
        </w:rPr>
        <w:t>3</w:t>
      </w:r>
      <w:r w:rsidR="00E669FF" w:rsidRPr="00BE111B">
        <w:rPr>
          <w:b/>
          <w:u w:val="single"/>
        </w:rPr>
        <w:t xml:space="preserve"> </w:t>
      </w:r>
      <w:r w:rsidR="00252A5A" w:rsidRPr="00BE111B">
        <w:rPr>
          <w:b/>
          <w:u w:val="single"/>
        </w:rPr>
        <w:t>klo 15.00</w:t>
      </w:r>
      <w:r w:rsidR="001A48EF" w:rsidRPr="00BE111B">
        <w:rPr>
          <w:b/>
          <w:u w:val="single"/>
        </w:rPr>
        <w:t xml:space="preserve"> mennessä</w:t>
      </w:r>
      <w:r w:rsidRPr="00BE111B">
        <w:rPr>
          <w:b/>
        </w:rPr>
        <w:t>.</w:t>
      </w:r>
      <w:r>
        <w:t xml:space="preserve"> CV:tä käytetään hakukelpoisuuden arvioinnissa ja työkokemuksen laskemisessa. </w:t>
      </w:r>
      <w:r w:rsidR="004607D0">
        <w:t>Jos haet lisäksi muihin Haaga-Helian YAMK-hakukohteisiin (Liiketoiminnan teknologiat ja/ tai Liikunta-alan YAMK-tutkinnot), täytä niille varattu erillinen CV-pohja ja liitä hakemukselle 6.4.2023 klo 15 mennessä.</w:t>
      </w:r>
    </w:p>
    <w:p w14:paraId="7FE4AD69" w14:textId="77777777" w:rsidR="004607D0" w:rsidRDefault="004607D0" w:rsidP="004607D0">
      <w:pPr>
        <w:pStyle w:val="ListParagraph"/>
        <w:numPr>
          <w:ilvl w:val="0"/>
          <w:numId w:val="7"/>
        </w:numPr>
      </w:pPr>
      <w:r w:rsidRPr="00094402">
        <w:t xml:space="preserve">Jos olet suorittanut tutkinnon muualla kuin Suomessa, sinun tulee ladata kopio </w:t>
      </w:r>
      <w:r>
        <w:t xml:space="preserve">ulkomaisesta </w:t>
      </w:r>
      <w:r w:rsidRPr="00094402">
        <w:t>tutkintotodistuksesta</w:t>
      </w:r>
      <w:r>
        <w:t>si hakemukselle 6</w:t>
      </w:r>
      <w:r w:rsidRPr="00E669FF">
        <w:t>.4.202</w:t>
      </w:r>
      <w:r>
        <w:t xml:space="preserve">3 </w:t>
      </w:r>
      <w:r w:rsidRPr="00094402">
        <w:t>klo 15.00 mennessä.</w:t>
      </w:r>
      <w:r>
        <w:t xml:space="preserve"> </w:t>
      </w:r>
    </w:p>
    <w:p w14:paraId="02DD9773" w14:textId="77777777" w:rsidR="004607D0" w:rsidRDefault="004607D0" w:rsidP="004607D0">
      <w:pPr>
        <w:pStyle w:val="ListParagraph"/>
        <w:numPr>
          <w:ilvl w:val="0"/>
          <w:numId w:val="7"/>
        </w:numPr>
      </w:pPr>
      <w:r w:rsidRPr="00094402">
        <w:t>Jos olet suorittanut korkeakoulututkinnon Suomessa</w:t>
      </w:r>
      <w:r>
        <w:t xml:space="preserve"> 1995 vuoden jälkeen</w:t>
      </w:r>
      <w:r w:rsidRPr="00094402">
        <w:t>, sinun ei tarvitse toimittaa hakuaikana</w:t>
      </w:r>
      <w:r>
        <w:t xml:space="preserve"> kopiota tutkintotodistuksesta. Mikäli suomalainen tutkintotodistuksesi on ajalta ennen vuotta 1995, liitäthän kopion siitä hakulomakkeelle jo 6.4.2023, klo 15.00 mennessä.</w:t>
      </w:r>
    </w:p>
    <w:p w14:paraId="0A07C576" w14:textId="77777777" w:rsidR="004607D0" w:rsidRDefault="004607D0" w:rsidP="004607D0">
      <w:pPr>
        <w:pStyle w:val="ListParagraph"/>
        <w:numPr>
          <w:ilvl w:val="0"/>
          <w:numId w:val="7"/>
        </w:numPr>
      </w:pPr>
      <w:r>
        <w:t>HUOM! Jos olet suorittanut suomalaisen opistoasteen tai ammatillisen korkea-asteen tutkinnon, sinun tulee ladata kopio tästä tutkintotodistuksesta hakulomakkeellesi 6.4.2023 klo 15.00 mennessä. Huom. Näihin tutkintoihin ei pääsääntöisesti ole voinut valmistua enää 2000-luvun alun jälkeen.</w:t>
      </w:r>
    </w:p>
    <w:p w14:paraId="12FC2382" w14:textId="7489AE00" w:rsidR="00326846" w:rsidRDefault="004607D0" w:rsidP="004607D0">
      <w:pPr>
        <w:pStyle w:val="ListParagraph"/>
        <w:numPr>
          <w:ilvl w:val="0"/>
          <w:numId w:val="7"/>
        </w:numPr>
      </w:pPr>
      <w:r w:rsidRPr="001B5620">
        <w:rPr>
          <w:u w:val="single"/>
        </w:rPr>
        <w:t>T</w:t>
      </w:r>
      <w:r w:rsidRPr="000F39BE">
        <w:rPr>
          <w:u w:val="single"/>
        </w:rPr>
        <w:t>yötodistuksia ei tarvitse toimittaa hakuaikana</w:t>
      </w:r>
      <w:r w:rsidRPr="00094402">
        <w:t xml:space="preserve"> (ainoastaan CV). Vain opiskelijaksi hyväksytyt lataavat hakemukselle kopiot tai toimittavat kopiot</w:t>
      </w:r>
      <w:r>
        <w:t xml:space="preserve"> </w:t>
      </w:r>
      <w:r w:rsidRPr="00094402">
        <w:t>tutkintotodistuksesta ja työto</w:t>
      </w:r>
      <w:r>
        <w:t>distuksista hakijapalveluihin 14.7.2023</w:t>
      </w:r>
      <w:r w:rsidRPr="00094402">
        <w:t xml:space="preserve"> klo 15.00 mennessä. </w:t>
      </w:r>
      <w:r>
        <w:t>Korkeakoulu tarkistaa alkuperäiset haussa käytetyt tutkinto- ja työtodistukset valituilta hakijoilta opintojen alkaessa.</w:t>
      </w:r>
    </w:p>
    <w:p w14:paraId="60E5262A" w14:textId="77777777" w:rsidR="00940528" w:rsidRPr="000F39BE" w:rsidRDefault="00940528" w:rsidP="0094052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5156"/>
      </w:tblGrid>
      <w:tr w:rsidR="007A1FAF" w:rsidRPr="007A1FAF" w14:paraId="65019EC4" w14:textId="56925C47" w:rsidTr="00157658">
        <w:trPr>
          <w:trHeight w:val="269"/>
        </w:trPr>
        <w:tc>
          <w:tcPr>
            <w:tcW w:w="2175" w:type="dxa"/>
          </w:tcPr>
          <w:p w14:paraId="5610FE89" w14:textId="7817FE49" w:rsidR="007A1FAF" w:rsidRPr="00BE111B" w:rsidRDefault="001518E4" w:rsidP="00A07E37">
            <w:pPr>
              <w:rPr>
                <w:b/>
                <w:color w:val="000000" w:themeColor="text1"/>
              </w:rPr>
            </w:pPr>
            <w:r w:rsidRPr="00BE111B">
              <w:rPr>
                <w:b/>
                <w:color w:val="000000" w:themeColor="text1"/>
              </w:rPr>
              <w:t>Nimi</w:t>
            </w:r>
            <w:r w:rsidR="007A1FAF" w:rsidRPr="00BE111B">
              <w:rPr>
                <w:b/>
                <w:color w:val="000000" w:themeColor="text1"/>
              </w:rPr>
              <w:t>:</w:t>
            </w:r>
          </w:p>
        </w:tc>
        <w:tc>
          <w:tcPr>
            <w:tcW w:w="5156" w:type="dxa"/>
          </w:tcPr>
          <w:p w14:paraId="47EAE164" w14:textId="77777777" w:rsidR="007A1FAF" w:rsidRPr="000F39BE" w:rsidRDefault="007A1FAF" w:rsidP="007A1FAF">
            <w:pPr>
              <w:jc w:val="both"/>
              <w:rPr>
                <w:color w:val="000000" w:themeColor="text1"/>
              </w:rPr>
            </w:pPr>
          </w:p>
        </w:tc>
      </w:tr>
      <w:tr w:rsidR="007A1FAF" w:rsidRPr="007A1FAF" w14:paraId="21CE8343" w14:textId="18D58BC1" w:rsidTr="00157658">
        <w:trPr>
          <w:trHeight w:val="253"/>
        </w:trPr>
        <w:tc>
          <w:tcPr>
            <w:tcW w:w="2175" w:type="dxa"/>
          </w:tcPr>
          <w:p w14:paraId="0A34AC9C" w14:textId="5ED27CF9" w:rsidR="007A1FAF" w:rsidRPr="00BE111B" w:rsidRDefault="001518E4" w:rsidP="00A07E37">
            <w:pPr>
              <w:rPr>
                <w:b/>
                <w:color w:val="000000" w:themeColor="text1"/>
              </w:rPr>
            </w:pPr>
            <w:r w:rsidRPr="00BE111B">
              <w:rPr>
                <w:b/>
                <w:color w:val="000000" w:themeColor="text1"/>
              </w:rPr>
              <w:t>Syntymäaika</w:t>
            </w:r>
            <w:r w:rsidR="007A1FAF" w:rsidRPr="00BE111B">
              <w:rPr>
                <w:b/>
                <w:color w:val="000000" w:themeColor="text1"/>
              </w:rPr>
              <w:t>:</w:t>
            </w:r>
          </w:p>
        </w:tc>
        <w:tc>
          <w:tcPr>
            <w:tcW w:w="5156" w:type="dxa"/>
          </w:tcPr>
          <w:p w14:paraId="535F1718" w14:textId="77777777" w:rsidR="007A1FAF" w:rsidRPr="000F39BE" w:rsidRDefault="007A1FAF" w:rsidP="007A1FAF">
            <w:pPr>
              <w:jc w:val="both"/>
              <w:rPr>
                <w:color w:val="000000" w:themeColor="text1"/>
              </w:rPr>
            </w:pPr>
          </w:p>
        </w:tc>
      </w:tr>
      <w:tr w:rsidR="00157658" w:rsidRPr="000F39BE" w14:paraId="21EF00C7" w14:textId="77777777" w:rsidTr="00157658">
        <w:trPr>
          <w:trHeight w:val="253"/>
        </w:trPr>
        <w:tc>
          <w:tcPr>
            <w:tcW w:w="2175" w:type="dxa"/>
          </w:tcPr>
          <w:p w14:paraId="2EFB764D" w14:textId="4D79553A" w:rsidR="00157658" w:rsidRPr="00BE111B" w:rsidRDefault="00157658" w:rsidP="00331C5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Korkeakoulututkinnon valmistumispäivä:</w:t>
            </w:r>
          </w:p>
        </w:tc>
        <w:tc>
          <w:tcPr>
            <w:tcW w:w="5156" w:type="dxa"/>
          </w:tcPr>
          <w:p w14:paraId="7FF62B7B" w14:textId="77777777" w:rsidR="00157658" w:rsidRPr="000F39BE" w:rsidRDefault="00157658" w:rsidP="00331C55">
            <w:pPr>
              <w:jc w:val="both"/>
              <w:rPr>
                <w:color w:val="000000" w:themeColor="text1"/>
              </w:rPr>
            </w:pPr>
          </w:p>
        </w:tc>
      </w:tr>
    </w:tbl>
    <w:p w14:paraId="712318CB" w14:textId="756A1ADC" w:rsidR="00252A5A" w:rsidRPr="00940528" w:rsidRDefault="00101614" w:rsidP="0013759E">
      <w:pPr>
        <w:spacing w:beforeAutospacing="1" w:after="100" w:afterAutospacing="1" w:line="240" w:lineRule="auto"/>
        <w:rPr>
          <w:b/>
        </w:rPr>
      </w:pPr>
      <w:r w:rsidRPr="00940528">
        <w:rPr>
          <w:b/>
        </w:rPr>
        <w:t>TYÖKOKEMUS</w:t>
      </w:r>
      <w:r w:rsidR="00676F1B" w:rsidRPr="00940528">
        <w:rPr>
          <w:b/>
        </w:rPr>
        <w:t xml:space="preserve"> </w:t>
      </w:r>
    </w:p>
    <w:p w14:paraId="6F631985" w14:textId="380A0D5C" w:rsidR="00940528" w:rsidRPr="00940528" w:rsidRDefault="00252A5A" w:rsidP="0013759E">
      <w:pPr>
        <w:spacing w:beforeAutospacing="1" w:after="100" w:afterAutospacing="1" w:line="240" w:lineRule="auto"/>
      </w:pPr>
      <w:r w:rsidRPr="00940528">
        <w:t>Huomioithan, että sinulla tulee olla työnantajan kirjoittama työtodistus kaikesta tällä CV:llä ilmoittamastasi työkokemuksesta. Osa-aikatyön työtodistuksesta tulee käydä ilmi tehdyt työtunnit. Yrittäjyys tulee todistaa YEL- tai MYEL-todistuksella, jonka saat vakuutusyhtiöstäsi.</w:t>
      </w:r>
      <w:r w:rsidR="005319B1" w:rsidRPr="00940528">
        <w:t xml:space="preserve"> Työkokemuksen voi laskea </w:t>
      </w:r>
      <w:r w:rsidR="00A901AA" w:rsidRPr="00940528">
        <w:t>31.7.202</w:t>
      </w:r>
      <w:r w:rsidR="009B4066" w:rsidRPr="00940528">
        <w:t>3</w:t>
      </w:r>
      <w:r w:rsidR="006B3F19" w:rsidRPr="00940528">
        <w:t xml:space="preserve"> saakka, jos työsuhteesi on silloin vielä voimassa. Tarkemmat ohjeet löydät</w:t>
      </w:r>
      <w:hyperlink r:id="rId10" w:history="1">
        <w:r w:rsidR="006B3F19" w:rsidRPr="00510EBC">
          <w:rPr>
            <w:rStyle w:val="Hyperlink"/>
          </w:rPr>
          <w:t xml:space="preserve"> Opintopolku.fi</w:t>
        </w:r>
      </w:hyperlink>
      <w:r w:rsidR="006B3F19" w:rsidRPr="00940528">
        <w:t>-osoitteessa julkaistuista koulutusohjelmakohtaisista hakuohjeista.</w:t>
      </w:r>
      <w:r w:rsidR="00044095" w:rsidRPr="00940528">
        <w:t xml:space="preserve"> </w:t>
      </w:r>
      <w:r w:rsidR="00101614" w:rsidRPr="00940528">
        <w:t xml:space="preserve">Listaa </w:t>
      </w:r>
      <w:r w:rsidR="00094402" w:rsidRPr="00940528">
        <w:t xml:space="preserve">kaikki </w:t>
      </w:r>
      <w:r w:rsidR="00101614" w:rsidRPr="00940528">
        <w:t>työkokemuksesi lähti</w:t>
      </w:r>
      <w:r w:rsidR="006B3F19" w:rsidRPr="00940528">
        <w:t>en viimeisimmästä tehtävästäsi</w:t>
      </w:r>
      <w:r w:rsidR="00940528" w:rsidRPr="00940528">
        <w:t>, sekä yleinen että alakohtainen</w:t>
      </w:r>
      <w:r w:rsidR="006B3F19" w:rsidRPr="00940528">
        <w:t xml:space="preserve">. Voit </w:t>
      </w:r>
      <w:r w:rsidR="00101614" w:rsidRPr="00940528">
        <w:t>kopio</w:t>
      </w:r>
      <w:r w:rsidR="006B3F19" w:rsidRPr="00940528">
        <w:t>ida</w:t>
      </w:r>
      <w:r w:rsidR="00101614" w:rsidRPr="00940528">
        <w:t xml:space="preserve"> taulukkopohjia tarvittava</w:t>
      </w:r>
      <w:r w:rsidR="006B3F19" w:rsidRPr="00940528">
        <w:t>n</w:t>
      </w:r>
      <w:r w:rsidR="00101614" w:rsidRPr="00940528">
        <w:t xml:space="preserve"> määrä</w:t>
      </w:r>
      <w:r w:rsidR="006B3F19" w:rsidRPr="00940528">
        <w:t>n</w:t>
      </w:r>
      <w:r w:rsidR="00101614" w:rsidRPr="00940528">
        <w:t xml:space="preserve"> lisää.</w:t>
      </w:r>
      <w:r w:rsidR="004607D0" w:rsidRPr="00940528">
        <w:t xml:space="preserve"> </w:t>
      </w:r>
    </w:p>
    <w:p w14:paraId="0D5E5628" w14:textId="465D831B" w:rsidR="002875B8" w:rsidRDefault="00BE111B" w:rsidP="0013759E">
      <w:pPr>
        <w:spacing w:beforeAutospacing="1" w:after="100" w:afterAutospacing="1" w:line="240" w:lineRule="auto"/>
      </w:pPr>
      <w:r w:rsidRPr="00940528">
        <w:rPr>
          <w:b/>
        </w:rPr>
        <w:t>*</w:t>
      </w:r>
      <w:r w:rsidR="00182E63" w:rsidRPr="00940528">
        <w:t>Työkokemukseksi hyväksytään myös aiemmin Suomessa suoritetun opistoasteen tai ammatillisen korkea-asteen tutkinnon (tutkinto voi olla miltä koulutusalalta tahansa) jälkeen, ennen korkeakoulututkintoa hankittua työkokemusta. Huom. viimeiset opiskelijat valmistuivat näihin opistoasteen ja korkea-asteen tutkintoihin pääosin ennen vuotta 2000.</w:t>
      </w:r>
    </w:p>
    <w:p w14:paraId="0C7B8C3C" w14:textId="7ABFA313" w:rsidR="00940528" w:rsidRDefault="00940528" w:rsidP="0013759E">
      <w:pPr>
        <w:spacing w:beforeAutospacing="1" w:after="100" w:afterAutospacing="1" w:line="240" w:lineRule="auto"/>
      </w:pPr>
    </w:p>
    <w:p w14:paraId="7D6B4F55" w14:textId="7F7B65AE" w:rsidR="00627090" w:rsidRDefault="00627090" w:rsidP="005366F4"/>
    <w:tbl>
      <w:tblPr>
        <w:tblStyle w:val="TableGrid"/>
        <w:tblW w:w="10064" w:type="dxa"/>
        <w:tblLook w:val="04A0" w:firstRow="1" w:lastRow="0" w:firstColumn="1" w:lastColumn="0" w:noHBand="0" w:noVBand="1"/>
      </w:tblPr>
      <w:tblGrid>
        <w:gridCol w:w="2470"/>
        <w:gridCol w:w="2846"/>
        <w:gridCol w:w="1767"/>
        <w:gridCol w:w="567"/>
        <w:gridCol w:w="2414"/>
      </w:tblGrid>
      <w:tr w:rsidR="00940528" w14:paraId="413CCB95" w14:textId="77777777" w:rsidTr="00D94596">
        <w:tc>
          <w:tcPr>
            <w:tcW w:w="2470" w:type="dxa"/>
            <w:shd w:val="clear" w:color="auto" w:fill="DEEAF6" w:themeFill="accent1" w:themeFillTint="33"/>
          </w:tcPr>
          <w:p w14:paraId="5468E97C" w14:textId="77777777" w:rsidR="00940528" w:rsidRPr="005366F4" w:rsidRDefault="00940528" w:rsidP="009823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lastRenderedPageBreak/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846" w:type="dxa"/>
            <w:shd w:val="clear" w:color="auto" w:fill="DEEAF6" w:themeFill="accent1" w:themeFillTint="33"/>
          </w:tcPr>
          <w:p w14:paraId="57D21190" w14:textId="77777777" w:rsidR="00940528" w:rsidRPr="005366F4" w:rsidRDefault="00940528" w:rsidP="009823AA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767" w:type="dxa"/>
            <w:shd w:val="clear" w:color="auto" w:fill="DEEAF6" w:themeFill="accent1" w:themeFillTint="33"/>
          </w:tcPr>
          <w:p w14:paraId="30F8A126" w14:textId="77777777" w:rsidR="00940528" w:rsidRDefault="00940528" w:rsidP="009823AA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2981" w:type="dxa"/>
            <w:gridSpan w:val="2"/>
            <w:shd w:val="clear" w:color="auto" w:fill="DEEAF6" w:themeFill="accent1" w:themeFillTint="33"/>
          </w:tcPr>
          <w:p w14:paraId="4D4AEE7E" w14:textId="77777777" w:rsidR="00940528" w:rsidRDefault="00940528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</w:tr>
      <w:tr w:rsidR="00940528" w14:paraId="1F3E24C1" w14:textId="77777777" w:rsidTr="00D94596">
        <w:trPr>
          <w:trHeight w:val="274"/>
        </w:trPr>
        <w:tc>
          <w:tcPr>
            <w:tcW w:w="2470" w:type="dxa"/>
          </w:tcPr>
          <w:p w14:paraId="545AF80E" w14:textId="77777777" w:rsidR="00940528" w:rsidRDefault="00940528" w:rsidP="009823AA">
            <w:pPr>
              <w:rPr>
                <w:lang w:val="en-US"/>
              </w:rPr>
            </w:pPr>
          </w:p>
        </w:tc>
        <w:tc>
          <w:tcPr>
            <w:tcW w:w="2846" w:type="dxa"/>
          </w:tcPr>
          <w:p w14:paraId="40EB24A0" w14:textId="77777777" w:rsidR="00940528" w:rsidRDefault="00940528" w:rsidP="009823AA">
            <w:pPr>
              <w:rPr>
                <w:lang w:val="en-US"/>
              </w:rPr>
            </w:pPr>
          </w:p>
        </w:tc>
        <w:tc>
          <w:tcPr>
            <w:tcW w:w="1767" w:type="dxa"/>
          </w:tcPr>
          <w:p w14:paraId="17E8EB6A" w14:textId="77777777" w:rsidR="00940528" w:rsidRDefault="00940528" w:rsidP="009823AA">
            <w:pPr>
              <w:rPr>
                <w:lang w:val="en-US"/>
              </w:rPr>
            </w:pPr>
          </w:p>
        </w:tc>
        <w:tc>
          <w:tcPr>
            <w:tcW w:w="2981" w:type="dxa"/>
            <w:gridSpan w:val="2"/>
          </w:tcPr>
          <w:p w14:paraId="5D9BFA74" w14:textId="77777777" w:rsidR="00940528" w:rsidRDefault="00940528" w:rsidP="009823AA">
            <w:pPr>
              <w:rPr>
                <w:lang w:val="en-US"/>
              </w:rPr>
            </w:pPr>
          </w:p>
        </w:tc>
      </w:tr>
      <w:tr w:rsidR="00940528" w:rsidRPr="00CE1C52" w14:paraId="3317E679" w14:textId="77777777" w:rsidTr="00D94596">
        <w:tc>
          <w:tcPr>
            <w:tcW w:w="10064" w:type="dxa"/>
            <w:gridSpan w:val="5"/>
            <w:shd w:val="clear" w:color="auto" w:fill="DEEAF6" w:themeFill="accent1" w:themeFillTint="33"/>
          </w:tcPr>
          <w:p w14:paraId="2E14C353" w14:textId="77777777" w:rsidR="00940528" w:rsidRPr="00CE1C52" w:rsidRDefault="00940528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</w:tr>
      <w:tr w:rsidR="00940528" w:rsidRPr="00CE1C52" w14:paraId="7434680A" w14:textId="77777777" w:rsidTr="00D94596">
        <w:tc>
          <w:tcPr>
            <w:tcW w:w="10064" w:type="dxa"/>
            <w:gridSpan w:val="5"/>
          </w:tcPr>
          <w:p w14:paraId="36F18035" w14:textId="77777777" w:rsidR="00940528" w:rsidRPr="00CE1C52" w:rsidRDefault="00940528" w:rsidP="009823AA"/>
        </w:tc>
      </w:tr>
      <w:tr w:rsidR="00940528" w:rsidRPr="00CE1C52" w14:paraId="6F6FF8FB" w14:textId="77777777" w:rsidTr="00D94596">
        <w:tc>
          <w:tcPr>
            <w:tcW w:w="5316" w:type="dxa"/>
            <w:gridSpan w:val="2"/>
            <w:shd w:val="clear" w:color="auto" w:fill="DEEAF6" w:themeFill="accent1" w:themeFillTint="33"/>
          </w:tcPr>
          <w:p w14:paraId="198832A2" w14:textId="77777777" w:rsidR="00940528" w:rsidRPr="006B3F19" w:rsidRDefault="00940528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767" w:type="dxa"/>
          </w:tcPr>
          <w:p w14:paraId="190B3304" w14:textId="77777777" w:rsidR="00940528" w:rsidRPr="00CE1C52" w:rsidRDefault="00940528" w:rsidP="009823AA">
            <w:r>
              <w:t>Kyllä</w:t>
            </w:r>
          </w:p>
        </w:tc>
        <w:tc>
          <w:tcPr>
            <w:tcW w:w="2981" w:type="dxa"/>
            <w:gridSpan w:val="2"/>
          </w:tcPr>
          <w:p w14:paraId="5DB0E2D7" w14:textId="77777777" w:rsidR="00940528" w:rsidRPr="00CE1C52" w:rsidRDefault="00940528" w:rsidP="009823AA">
            <w:r>
              <w:t>Ei</w:t>
            </w:r>
          </w:p>
        </w:tc>
      </w:tr>
      <w:tr w:rsidR="00940528" w:rsidRPr="00CE1C52" w14:paraId="2F9CF915" w14:textId="77777777" w:rsidTr="00D94596">
        <w:tc>
          <w:tcPr>
            <w:tcW w:w="5316" w:type="dxa"/>
            <w:gridSpan w:val="2"/>
            <w:shd w:val="clear" w:color="auto" w:fill="DEEAF6" w:themeFill="accent1" w:themeFillTint="33"/>
          </w:tcPr>
          <w:p w14:paraId="724024A9" w14:textId="360B0C15" w:rsidR="00940528" w:rsidRPr="006B3F19" w:rsidRDefault="00940528" w:rsidP="009823AA">
            <w:pPr>
              <w:rPr>
                <w:b/>
              </w:rPr>
            </w:pPr>
            <w:r>
              <w:rPr>
                <w:b/>
              </w:rPr>
              <w:t>Onko työkokemus alakohtaista vai yleistä? (merkitse x)</w:t>
            </w:r>
          </w:p>
        </w:tc>
        <w:tc>
          <w:tcPr>
            <w:tcW w:w="1767" w:type="dxa"/>
          </w:tcPr>
          <w:p w14:paraId="21CB5205" w14:textId="04F209FF" w:rsidR="00940528" w:rsidRDefault="00D94596" w:rsidP="009823AA">
            <w:r>
              <w:t>Alakohtaista</w:t>
            </w:r>
          </w:p>
        </w:tc>
        <w:tc>
          <w:tcPr>
            <w:tcW w:w="2981" w:type="dxa"/>
            <w:gridSpan w:val="2"/>
          </w:tcPr>
          <w:p w14:paraId="10164F94" w14:textId="3DE8B7BE" w:rsidR="00940528" w:rsidRDefault="00D94596" w:rsidP="009823AA">
            <w:r>
              <w:t>Yleistä</w:t>
            </w:r>
          </w:p>
        </w:tc>
      </w:tr>
      <w:tr w:rsidR="00940528" w14:paraId="0C53BDD5" w14:textId="77777777" w:rsidTr="00D94596">
        <w:tc>
          <w:tcPr>
            <w:tcW w:w="7083" w:type="dxa"/>
            <w:gridSpan w:val="3"/>
            <w:shd w:val="clear" w:color="auto" w:fill="DEEAF6" w:themeFill="accent1" w:themeFillTint="33"/>
          </w:tcPr>
          <w:p w14:paraId="35AFA79A" w14:textId="77777777" w:rsidR="00940528" w:rsidRPr="00101614" w:rsidRDefault="00940528" w:rsidP="009823AA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567" w:type="dxa"/>
          </w:tcPr>
          <w:p w14:paraId="2EBD8082" w14:textId="77777777" w:rsidR="00940528" w:rsidRPr="00101614" w:rsidRDefault="00940528" w:rsidP="009823AA">
            <w:pPr>
              <w:rPr>
                <w:highlight w:val="lightGray"/>
              </w:rPr>
            </w:pPr>
          </w:p>
        </w:tc>
        <w:tc>
          <w:tcPr>
            <w:tcW w:w="2414" w:type="dxa"/>
            <w:shd w:val="clear" w:color="auto" w:fill="DEEAF6" w:themeFill="accent1" w:themeFillTint="33"/>
          </w:tcPr>
          <w:p w14:paraId="36F7D298" w14:textId="4E81687E" w:rsidR="00940528" w:rsidRPr="00BE111B" w:rsidRDefault="00940528" w:rsidP="009823AA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  <w:tr w:rsidR="00940528" w14:paraId="6B7F9C56" w14:textId="77777777" w:rsidTr="00D94596">
        <w:tc>
          <w:tcPr>
            <w:tcW w:w="7083" w:type="dxa"/>
            <w:gridSpan w:val="3"/>
            <w:shd w:val="clear" w:color="auto" w:fill="DEEAF6" w:themeFill="accent1" w:themeFillTint="33"/>
          </w:tcPr>
          <w:p w14:paraId="03A6563F" w14:textId="708AA9FF" w:rsidR="00940528" w:rsidRDefault="00940528" w:rsidP="009823AA">
            <w:pPr>
              <w:rPr>
                <w:b/>
              </w:rPr>
            </w:pPr>
            <w:r>
              <w:rPr>
                <w:b/>
              </w:rPr>
              <w:t xml:space="preserve">*Mikäli työsuhde oli/on osa-aikainen, merkitse </w:t>
            </w:r>
            <w:r w:rsidRPr="00BE111B">
              <w:rPr>
                <w:b/>
                <w:u w:val="single"/>
              </w:rPr>
              <w:t xml:space="preserve">yhteenlaskettu </w:t>
            </w:r>
            <w:r>
              <w:rPr>
                <w:b/>
              </w:rPr>
              <w:t>työtuntimäärä ennen korkeakoulusta valmistumista:</w:t>
            </w:r>
          </w:p>
        </w:tc>
        <w:tc>
          <w:tcPr>
            <w:tcW w:w="567" w:type="dxa"/>
          </w:tcPr>
          <w:p w14:paraId="1F475567" w14:textId="77777777" w:rsidR="00940528" w:rsidRPr="00101614" w:rsidRDefault="00940528" w:rsidP="009823AA">
            <w:pPr>
              <w:rPr>
                <w:highlight w:val="lightGray"/>
              </w:rPr>
            </w:pPr>
          </w:p>
        </w:tc>
        <w:tc>
          <w:tcPr>
            <w:tcW w:w="2414" w:type="dxa"/>
            <w:shd w:val="clear" w:color="auto" w:fill="DEEAF6" w:themeFill="accent1" w:themeFillTint="33"/>
          </w:tcPr>
          <w:p w14:paraId="0EA411D5" w14:textId="40CA1B91" w:rsidR="00940528" w:rsidRPr="00BE111B" w:rsidRDefault="00940528" w:rsidP="009823AA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</w:tbl>
    <w:p w14:paraId="5F766FA6" w14:textId="199D7CCA" w:rsidR="00627090" w:rsidRDefault="00627090" w:rsidP="005366F4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00"/>
        <w:gridCol w:w="2882"/>
        <w:gridCol w:w="1701"/>
        <w:gridCol w:w="567"/>
        <w:gridCol w:w="2410"/>
      </w:tblGrid>
      <w:tr w:rsidR="00940528" w14:paraId="020B6E38" w14:textId="77777777" w:rsidTr="00D94596">
        <w:tc>
          <w:tcPr>
            <w:tcW w:w="2500" w:type="dxa"/>
            <w:shd w:val="clear" w:color="auto" w:fill="DEEAF6" w:themeFill="accent1" w:themeFillTint="33"/>
          </w:tcPr>
          <w:p w14:paraId="43081859" w14:textId="77777777" w:rsidR="00940528" w:rsidRPr="005366F4" w:rsidRDefault="00940528" w:rsidP="009823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882" w:type="dxa"/>
            <w:shd w:val="clear" w:color="auto" w:fill="DEEAF6" w:themeFill="accent1" w:themeFillTint="33"/>
          </w:tcPr>
          <w:p w14:paraId="289AEA1F" w14:textId="77777777" w:rsidR="00940528" w:rsidRPr="005366F4" w:rsidRDefault="00940528" w:rsidP="009823AA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A146E4B" w14:textId="77777777" w:rsidR="00940528" w:rsidRDefault="00940528" w:rsidP="009823AA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2977" w:type="dxa"/>
            <w:gridSpan w:val="2"/>
            <w:shd w:val="clear" w:color="auto" w:fill="DEEAF6" w:themeFill="accent1" w:themeFillTint="33"/>
          </w:tcPr>
          <w:p w14:paraId="5CD81494" w14:textId="77777777" w:rsidR="00940528" w:rsidRDefault="00940528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</w:tr>
      <w:tr w:rsidR="00940528" w14:paraId="09CA3471" w14:textId="77777777" w:rsidTr="00D94596">
        <w:trPr>
          <w:trHeight w:val="274"/>
        </w:trPr>
        <w:tc>
          <w:tcPr>
            <w:tcW w:w="2500" w:type="dxa"/>
          </w:tcPr>
          <w:p w14:paraId="0B90014F" w14:textId="77777777" w:rsidR="00940528" w:rsidRDefault="00940528" w:rsidP="009823AA">
            <w:pPr>
              <w:rPr>
                <w:lang w:val="en-US"/>
              </w:rPr>
            </w:pPr>
          </w:p>
        </w:tc>
        <w:tc>
          <w:tcPr>
            <w:tcW w:w="2882" w:type="dxa"/>
          </w:tcPr>
          <w:p w14:paraId="2E8EF890" w14:textId="77777777" w:rsidR="00940528" w:rsidRDefault="00940528" w:rsidP="009823AA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DE27403" w14:textId="77777777" w:rsidR="00940528" w:rsidRDefault="00940528" w:rsidP="009823AA">
            <w:pPr>
              <w:rPr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33895B2A" w14:textId="77777777" w:rsidR="00940528" w:rsidRDefault="00940528" w:rsidP="009823AA">
            <w:pPr>
              <w:rPr>
                <w:lang w:val="en-US"/>
              </w:rPr>
            </w:pPr>
          </w:p>
        </w:tc>
      </w:tr>
      <w:tr w:rsidR="00940528" w:rsidRPr="00CE1C52" w14:paraId="0D91C8B5" w14:textId="77777777" w:rsidTr="00940528">
        <w:tc>
          <w:tcPr>
            <w:tcW w:w="10060" w:type="dxa"/>
            <w:gridSpan w:val="5"/>
            <w:shd w:val="clear" w:color="auto" w:fill="DEEAF6" w:themeFill="accent1" w:themeFillTint="33"/>
          </w:tcPr>
          <w:p w14:paraId="2D4A924B" w14:textId="77777777" w:rsidR="00940528" w:rsidRPr="00CE1C52" w:rsidRDefault="00940528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</w:tr>
      <w:tr w:rsidR="00940528" w:rsidRPr="00CE1C52" w14:paraId="239EAC4C" w14:textId="77777777" w:rsidTr="00940528">
        <w:tc>
          <w:tcPr>
            <w:tcW w:w="10060" w:type="dxa"/>
            <w:gridSpan w:val="5"/>
          </w:tcPr>
          <w:p w14:paraId="2CCD8413" w14:textId="77777777" w:rsidR="00940528" w:rsidRPr="00CE1C52" w:rsidRDefault="00940528" w:rsidP="009823AA"/>
        </w:tc>
      </w:tr>
      <w:tr w:rsidR="00940528" w:rsidRPr="00CE1C52" w14:paraId="198C332D" w14:textId="77777777" w:rsidTr="00D94596">
        <w:tc>
          <w:tcPr>
            <w:tcW w:w="5382" w:type="dxa"/>
            <w:gridSpan w:val="2"/>
            <w:shd w:val="clear" w:color="auto" w:fill="DEEAF6" w:themeFill="accent1" w:themeFillTint="33"/>
          </w:tcPr>
          <w:p w14:paraId="1944B3AE" w14:textId="77777777" w:rsidR="00940528" w:rsidRPr="006B3F19" w:rsidRDefault="00940528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7BADEC67" w14:textId="77777777" w:rsidR="00940528" w:rsidRPr="00CE1C52" w:rsidRDefault="00940528" w:rsidP="009823AA">
            <w:r>
              <w:t>Kyllä</w:t>
            </w:r>
          </w:p>
        </w:tc>
        <w:tc>
          <w:tcPr>
            <w:tcW w:w="2977" w:type="dxa"/>
            <w:gridSpan w:val="2"/>
          </w:tcPr>
          <w:p w14:paraId="5A533596" w14:textId="77777777" w:rsidR="00940528" w:rsidRPr="00CE1C52" w:rsidRDefault="00940528" w:rsidP="009823AA">
            <w:r>
              <w:t>Ei</w:t>
            </w:r>
          </w:p>
        </w:tc>
      </w:tr>
      <w:tr w:rsidR="00940528" w:rsidRPr="00CE1C52" w14:paraId="18C3D159" w14:textId="77777777" w:rsidTr="00D94596">
        <w:tc>
          <w:tcPr>
            <w:tcW w:w="5382" w:type="dxa"/>
            <w:gridSpan w:val="2"/>
            <w:shd w:val="clear" w:color="auto" w:fill="DEEAF6" w:themeFill="accent1" w:themeFillTint="33"/>
          </w:tcPr>
          <w:p w14:paraId="3C1E2ACC" w14:textId="5E042D54" w:rsidR="00940528" w:rsidRPr="006B3F19" w:rsidRDefault="00940528" w:rsidP="00940528">
            <w:pPr>
              <w:rPr>
                <w:b/>
              </w:rPr>
            </w:pPr>
            <w:r>
              <w:rPr>
                <w:b/>
              </w:rPr>
              <w:t>Onko työkokemus alakohtaista vai yleistä? (merkitse x)</w:t>
            </w:r>
          </w:p>
        </w:tc>
        <w:tc>
          <w:tcPr>
            <w:tcW w:w="1701" w:type="dxa"/>
          </w:tcPr>
          <w:p w14:paraId="6C5C9F43" w14:textId="7BB84151" w:rsidR="00940528" w:rsidRDefault="00D94596" w:rsidP="00940528">
            <w:r>
              <w:t>Alakohtaista</w:t>
            </w:r>
          </w:p>
        </w:tc>
        <w:tc>
          <w:tcPr>
            <w:tcW w:w="2977" w:type="dxa"/>
            <w:gridSpan w:val="2"/>
          </w:tcPr>
          <w:p w14:paraId="3856AE4C" w14:textId="220E2658" w:rsidR="00940528" w:rsidRDefault="00D94596" w:rsidP="00940528">
            <w:r>
              <w:t>Yleistä</w:t>
            </w:r>
          </w:p>
        </w:tc>
      </w:tr>
      <w:tr w:rsidR="00940528" w14:paraId="32E08918" w14:textId="77777777" w:rsidTr="00D94596">
        <w:tc>
          <w:tcPr>
            <w:tcW w:w="7083" w:type="dxa"/>
            <w:gridSpan w:val="3"/>
            <w:shd w:val="clear" w:color="auto" w:fill="DEEAF6" w:themeFill="accent1" w:themeFillTint="33"/>
          </w:tcPr>
          <w:p w14:paraId="3293F8AD" w14:textId="77777777" w:rsidR="00940528" w:rsidRPr="00101614" w:rsidRDefault="00940528" w:rsidP="00940528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567" w:type="dxa"/>
          </w:tcPr>
          <w:p w14:paraId="71B7C895" w14:textId="77777777" w:rsidR="00940528" w:rsidRPr="00101614" w:rsidRDefault="00940528" w:rsidP="00940528">
            <w:pPr>
              <w:rPr>
                <w:highlight w:val="lightGray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3296DDC3" w14:textId="6A2BE292" w:rsidR="00940528" w:rsidRPr="00BE111B" w:rsidRDefault="00940528" w:rsidP="00940528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  <w:tr w:rsidR="00940528" w14:paraId="39CA42E8" w14:textId="77777777" w:rsidTr="00D94596">
        <w:tc>
          <w:tcPr>
            <w:tcW w:w="7083" w:type="dxa"/>
            <w:gridSpan w:val="3"/>
            <w:shd w:val="clear" w:color="auto" w:fill="DEEAF6" w:themeFill="accent1" w:themeFillTint="33"/>
          </w:tcPr>
          <w:p w14:paraId="6AF8286C" w14:textId="12A89459" w:rsidR="00940528" w:rsidRDefault="00940528" w:rsidP="00940528">
            <w:pPr>
              <w:rPr>
                <w:b/>
              </w:rPr>
            </w:pPr>
            <w:r>
              <w:rPr>
                <w:b/>
              </w:rPr>
              <w:t xml:space="preserve">*Mikäli työsuhde oli/on osa-aikainen, merkitse </w:t>
            </w:r>
            <w:r w:rsidRPr="00BE111B">
              <w:rPr>
                <w:b/>
                <w:u w:val="single"/>
              </w:rPr>
              <w:t xml:space="preserve">yhteenlaskettu </w:t>
            </w:r>
            <w:r>
              <w:rPr>
                <w:b/>
              </w:rPr>
              <w:t>työtuntimäärä ennen korkeakoulusta valmistumista:</w:t>
            </w:r>
          </w:p>
        </w:tc>
        <w:tc>
          <w:tcPr>
            <w:tcW w:w="567" w:type="dxa"/>
          </w:tcPr>
          <w:p w14:paraId="4D3394BF" w14:textId="77777777" w:rsidR="00940528" w:rsidRPr="00101614" w:rsidRDefault="00940528" w:rsidP="00940528">
            <w:pPr>
              <w:rPr>
                <w:highlight w:val="lightGray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4EDE313D" w14:textId="2EFDB300" w:rsidR="00940528" w:rsidRPr="00BE111B" w:rsidRDefault="00940528" w:rsidP="00940528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</w:tbl>
    <w:p w14:paraId="49C91A70" w14:textId="1F759D4B" w:rsidR="00627090" w:rsidRDefault="00627090" w:rsidP="005366F4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337"/>
        <w:gridCol w:w="3117"/>
        <w:gridCol w:w="1533"/>
        <w:gridCol w:w="663"/>
        <w:gridCol w:w="2410"/>
      </w:tblGrid>
      <w:tr w:rsidR="00940528" w14:paraId="07828362" w14:textId="77777777" w:rsidTr="00D94596">
        <w:tc>
          <w:tcPr>
            <w:tcW w:w="2337" w:type="dxa"/>
            <w:shd w:val="clear" w:color="auto" w:fill="DEEAF6" w:themeFill="accent1" w:themeFillTint="33"/>
          </w:tcPr>
          <w:p w14:paraId="2D936AAC" w14:textId="77777777" w:rsidR="00940528" w:rsidRPr="005366F4" w:rsidRDefault="00940528" w:rsidP="009823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0B700A5A" w14:textId="77777777" w:rsidR="00940528" w:rsidRPr="005366F4" w:rsidRDefault="00940528" w:rsidP="009823AA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533" w:type="dxa"/>
            <w:shd w:val="clear" w:color="auto" w:fill="DEEAF6" w:themeFill="accent1" w:themeFillTint="33"/>
          </w:tcPr>
          <w:p w14:paraId="6449C535" w14:textId="77777777" w:rsidR="00940528" w:rsidRDefault="00940528" w:rsidP="009823AA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3073" w:type="dxa"/>
            <w:gridSpan w:val="2"/>
            <w:shd w:val="clear" w:color="auto" w:fill="DEEAF6" w:themeFill="accent1" w:themeFillTint="33"/>
          </w:tcPr>
          <w:p w14:paraId="7D1F6A07" w14:textId="77777777" w:rsidR="00940528" w:rsidRDefault="00940528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</w:tr>
      <w:tr w:rsidR="00940528" w14:paraId="344EE5EA" w14:textId="77777777" w:rsidTr="00D94596">
        <w:trPr>
          <w:trHeight w:val="274"/>
        </w:trPr>
        <w:tc>
          <w:tcPr>
            <w:tcW w:w="2337" w:type="dxa"/>
          </w:tcPr>
          <w:p w14:paraId="34F70DC9" w14:textId="77777777" w:rsidR="00940528" w:rsidRDefault="00940528" w:rsidP="009823AA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04D8A0EE" w14:textId="77777777" w:rsidR="00940528" w:rsidRDefault="00940528" w:rsidP="009823AA">
            <w:pPr>
              <w:rPr>
                <w:lang w:val="en-US"/>
              </w:rPr>
            </w:pPr>
          </w:p>
        </w:tc>
        <w:tc>
          <w:tcPr>
            <w:tcW w:w="1533" w:type="dxa"/>
          </w:tcPr>
          <w:p w14:paraId="05A273D3" w14:textId="77777777" w:rsidR="00940528" w:rsidRDefault="00940528" w:rsidP="009823AA">
            <w:pPr>
              <w:rPr>
                <w:lang w:val="en-US"/>
              </w:rPr>
            </w:pPr>
          </w:p>
        </w:tc>
        <w:tc>
          <w:tcPr>
            <w:tcW w:w="3073" w:type="dxa"/>
            <w:gridSpan w:val="2"/>
          </w:tcPr>
          <w:p w14:paraId="44422352" w14:textId="77777777" w:rsidR="00940528" w:rsidRDefault="00940528" w:rsidP="009823AA">
            <w:pPr>
              <w:rPr>
                <w:lang w:val="en-US"/>
              </w:rPr>
            </w:pPr>
          </w:p>
        </w:tc>
      </w:tr>
      <w:tr w:rsidR="00940528" w:rsidRPr="00CE1C52" w14:paraId="04C2FFD6" w14:textId="77777777" w:rsidTr="00940528">
        <w:tc>
          <w:tcPr>
            <w:tcW w:w="10060" w:type="dxa"/>
            <w:gridSpan w:val="5"/>
            <w:shd w:val="clear" w:color="auto" w:fill="DEEAF6" w:themeFill="accent1" w:themeFillTint="33"/>
          </w:tcPr>
          <w:p w14:paraId="51D71CD2" w14:textId="77777777" w:rsidR="00940528" w:rsidRPr="00CE1C52" w:rsidRDefault="00940528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</w:tr>
      <w:tr w:rsidR="00940528" w:rsidRPr="00CE1C52" w14:paraId="4DA37EAF" w14:textId="77777777" w:rsidTr="00940528">
        <w:tc>
          <w:tcPr>
            <w:tcW w:w="10060" w:type="dxa"/>
            <w:gridSpan w:val="5"/>
          </w:tcPr>
          <w:p w14:paraId="47DD6179" w14:textId="77777777" w:rsidR="00940528" w:rsidRPr="00CE1C52" w:rsidRDefault="00940528" w:rsidP="009823AA"/>
        </w:tc>
      </w:tr>
      <w:tr w:rsidR="00940528" w:rsidRPr="00CE1C52" w14:paraId="42C036EC" w14:textId="77777777" w:rsidTr="00D94596">
        <w:tc>
          <w:tcPr>
            <w:tcW w:w="5454" w:type="dxa"/>
            <w:gridSpan w:val="2"/>
            <w:shd w:val="clear" w:color="auto" w:fill="DEEAF6" w:themeFill="accent1" w:themeFillTint="33"/>
          </w:tcPr>
          <w:p w14:paraId="143FD273" w14:textId="77777777" w:rsidR="00940528" w:rsidRPr="006B3F19" w:rsidRDefault="00940528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33" w:type="dxa"/>
          </w:tcPr>
          <w:p w14:paraId="6F793534" w14:textId="77777777" w:rsidR="00940528" w:rsidRPr="00CE1C52" w:rsidRDefault="00940528" w:rsidP="009823AA">
            <w:r>
              <w:t>Kyllä</w:t>
            </w:r>
          </w:p>
        </w:tc>
        <w:tc>
          <w:tcPr>
            <w:tcW w:w="3073" w:type="dxa"/>
            <w:gridSpan w:val="2"/>
          </w:tcPr>
          <w:p w14:paraId="17FB0B46" w14:textId="77777777" w:rsidR="00940528" w:rsidRPr="00CE1C52" w:rsidRDefault="00940528" w:rsidP="009823AA">
            <w:r>
              <w:t>Ei</w:t>
            </w:r>
          </w:p>
        </w:tc>
      </w:tr>
      <w:tr w:rsidR="00940528" w:rsidRPr="00CE1C52" w14:paraId="2F4BF1C0" w14:textId="77777777" w:rsidTr="00D94596">
        <w:tc>
          <w:tcPr>
            <w:tcW w:w="5454" w:type="dxa"/>
            <w:gridSpan w:val="2"/>
            <w:shd w:val="clear" w:color="auto" w:fill="DEEAF6" w:themeFill="accent1" w:themeFillTint="33"/>
          </w:tcPr>
          <w:p w14:paraId="09DF70ED" w14:textId="033631C0" w:rsidR="00940528" w:rsidRPr="006B3F19" w:rsidRDefault="00940528" w:rsidP="009823AA">
            <w:pPr>
              <w:rPr>
                <w:b/>
              </w:rPr>
            </w:pPr>
            <w:r>
              <w:rPr>
                <w:b/>
              </w:rPr>
              <w:t>Onko työkokemus alakohtaista vai yleistä? (merkitse x)</w:t>
            </w:r>
          </w:p>
        </w:tc>
        <w:tc>
          <w:tcPr>
            <w:tcW w:w="1533" w:type="dxa"/>
          </w:tcPr>
          <w:p w14:paraId="5BFBDECE" w14:textId="12418B1C" w:rsidR="00940528" w:rsidRDefault="00D94596" w:rsidP="009823AA">
            <w:r>
              <w:t>Alakohtaista</w:t>
            </w:r>
          </w:p>
        </w:tc>
        <w:tc>
          <w:tcPr>
            <w:tcW w:w="3073" w:type="dxa"/>
            <w:gridSpan w:val="2"/>
          </w:tcPr>
          <w:p w14:paraId="689F7334" w14:textId="3E855E9F" w:rsidR="00940528" w:rsidRDefault="00D94596" w:rsidP="009823AA">
            <w:r>
              <w:t>Yleistä</w:t>
            </w:r>
          </w:p>
        </w:tc>
      </w:tr>
      <w:tr w:rsidR="00940528" w14:paraId="74972538" w14:textId="77777777" w:rsidTr="00D94596">
        <w:tc>
          <w:tcPr>
            <w:tcW w:w="6987" w:type="dxa"/>
            <w:gridSpan w:val="3"/>
            <w:shd w:val="clear" w:color="auto" w:fill="DEEAF6" w:themeFill="accent1" w:themeFillTint="33"/>
          </w:tcPr>
          <w:p w14:paraId="6307C5D6" w14:textId="77777777" w:rsidR="00940528" w:rsidRPr="00101614" w:rsidRDefault="00940528" w:rsidP="009823AA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663" w:type="dxa"/>
          </w:tcPr>
          <w:p w14:paraId="3C3D953C" w14:textId="77777777" w:rsidR="00940528" w:rsidRPr="00101614" w:rsidRDefault="00940528" w:rsidP="009823AA">
            <w:pPr>
              <w:rPr>
                <w:highlight w:val="lightGray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2192E741" w14:textId="18A2F068" w:rsidR="00940528" w:rsidRPr="00BE111B" w:rsidRDefault="00940528" w:rsidP="009823AA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  <w:tr w:rsidR="00940528" w14:paraId="5C04299E" w14:textId="77777777" w:rsidTr="00D94596">
        <w:tc>
          <w:tcPr>
            <w:tcW w:w="6987" w:type="dxa"/>
            <w:gridSpan w:val="3"/>
            <w:shd w:val="clear" w:color="auto" w:fill="DEEAF6" w:themeFill="accent1" w:themeFillTint="33"/>
          </w:tcPr>
          <w:p w14:paraId="657BBFBD" w14:textId="684FE5C8" w:rsidR="00940528" w:rsidRDefault="00940528" w:rsidP="009823AA">
            <w:pPr>
              <w:rPr>
                <w:b/>
              </w:rPr>
            </w:pPr>
            <w:r>
              <w:rPr>
                <w:b/>
              </w:rPr>
              <w:t xml:space="preserve">*Mikäli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ennen korkeakoulusta valmistumista:</w:t>
            </w:r>
          </w:p>
        </w:tc>
        <w:tc>
          <w:tcPr>
            <w:tcW w:w="663" w:type="dxa"/>
          </w:tcPr>
          <w:p w14:paraId="5777B32A" w14:textId="77777777" w:rsidR="00940528" w:rsidRPr="00101614" w:rsidRDefault="00940528" w:rsidP="009823AA">
            <w:pPr>
              <w:rPr>
                <w:highlight w:val="lightGray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2621359D" w14:textId="65E648C0" w:rsidR="00940528" w:rsidRPr="00BE111B" w:rsidRDefault="00940528" w:rsidP="009823AA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</w:tbl>
    <w:p w14:paraId="5AAD63CE" w14:textId="77777777" w:rsidR="00627090" w:rsidRDefault="00627090" w:rsidP="005366F4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309"/>
        <w:gridCol w:w="3101"/>
        <w:gridCol w:w="1533"/>
        <w:gridCol w:w="707"/>
        <w:gridCol w:w="2410"/>
      </w:tblGrid>
      <w:tr w:rsidR="00940528" w14:paraId="3C022165" w14:textId="77777777" w:rsidTr="00940528">
        <w:tc>
          <w:tcPr>
            <w:tcW w:w="2309" w:type="dxa"/>
            <w:shd w:val="clear" w:color="auto" w:fill="DEEAF6" w:themeFill="accent1" w:themeFillTint="33"/>
          </w:tcPr>
          <w:p w14:paraId="54293306" w14:textId="77777777" w:rsidR="00940528" w:rsidRPr="005366F4" w:rsidRDefault="00940528" w:rsidP="00E068B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3101" w:type="dxa"/>
            <w:shd w:val="clear" w:color="auto" w:fill="DEEAF6" w:themeFill="accent1" w:themeFillTint="33"/>
          </w:tcPr>
          <w:p w14:paraId="4B97601F" w14:textId="77777777" w:rsidR="00940528" w:rsidRPr="005366F4" w:rsidRDefault="00940528" w:rsidP="00E068B6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533" w:type="dxa"/>
            <w:shd w:val="clear" w:color="auto" w:fill="DEEAF6" w:themeFill="accent1" w:themeFillTint="33"/>
          </w:tcPr>
          <w:p w14:paraId="094F512B" w14:textId="77777777" w:rsidR="00940528" w:rsidRDefault="00940528" w:rsidP="00E068B6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3117" w:type="dxa"/>
            <w:gridSpan w:val="2"/>
            <w:shd w:val="clear" w:color="auto" w:fill="DEEAF6" w:themeFill="accent1" w:themeFillTint="33"/>
          </w:tcPr>
          <w:p w14:paraId="42E9922C" w14:textId="77777777" w:rsidR="00940528" w:rsidRDefault="00940528" w:rsidP="00E068B6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</w:tr>
      <w:tr w:rsidR="00940528" w14:paraId="0042A3F3" w14:textId="77777777" w:rsidTr="00940528">
        <w:trPr>
          <w:trHeight w:val="274"/>
        </w:trPr>
        <w:tc>
          <w:tcPr>
            <w:tcW w:w="2309" w:type="dxa"/>
          </w:tcPr>
          <w:p w14:paraId="38C7EE4B" w14:textId="77777777" w:rsidR="00940528" w:rsidRDefault="00940528" w:rsidP="00E068B6">
            <w:pPr>
              <w:rPr>
                <w:lang w:val="en-US"/>
              </w:rPr>
            </w:pPr>
          </w:p>
        </w:tc>
        <w:tc>
          <w:tcPr>
            <w:tcW w:w="3101" w:type="dxa"/>
          </w:tcPr>
          <w:p w14:paraId="690D7B7A" w14:textId="77777777" w:rsidR="00940528" w:rsidRDefault="00940528" w:rsidP="00E068B6">
            <w:pPr>
              <w:rPr>
                <w:lang w:val="en-US"/>
              </w:rPr>
            </w:pPr>
          </w:p>
        </w:tc>
        <w:tc>
          <w:tcPr>
            <w:tcW w:w="1533" w:type="dxa"/>
          </w:tcPr>
          <w:p w14:paraId="4546D50E" w14:textId="77777777" w:rsidR="00940528" w:rsidRDefault="00940528" w:rsidP="00E068B6">
            <w:pPr>
              <w:rPr>
                <w:lang w:val="en-US"/>
              </w:rPr>
            </w:pPr>
          </w:p>
        </w:tc>
        <w:tc>
          <w:tcPr>
            <w:tcW w:w="3117" w:type="dxa"/>
            <w:gridSpan w:val="2"/>
          </w:tcPr>
          <w:p w14:paraId="49685CD7" w14:textId="77777777" w:rsidR="00940528" w:rsidRDefault="00940528" w:rsidP="00E068B6">
            <w:pPr>
              <w:rPr>
                <w:lang w:val="en-US"/>
              </w:rPr>
            </w:pPr>
          </w:p>
        </w:tc>
      </w:tr>
      <w:tr w:rsidR="00940528" w:rsidRPr="00CE1C52" w14:paraId="5032DBA6" w14:textId="77777777" w:rsidTr="00940528">
        <w:tc>
          <w:tcPr>
            <w:tcW w:w="10060" w:type="dxa"/>
            <w:gridSpan w:val="5"/>
            <w:shd w:val="clear" w:color="auto" w:fill="DEEAF6" w:themeFill="accent1" w:themeFillTint="33"/>
          </w:tcPr>
          <w:p w14:paraId="17984F5C" w14:textId="77777777" w:rsidR="00940528" w:rsidRPr="00CE1C52" w:rsidRDefault="00940528" w:rsidP="00E068B6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</w:tr>
      <w:tr w:rsidR="00940528" w:rsidRPr="00CE1C52" w14:paraId="470603C5" w14:textId="77777777" w:rsidTr="00940528">
        <w:tc>
          <w:tcPr>
            <w:tcW w:w="10060" w:type="dxa"/>
            <w:gridSpan w:val="5"/>
          </w:tcPr>
          <w:p w14:paraId="4A214BFE" w14:textId="77777777" w:rsidR="00940528" w:rsidRPr="00CE1C52" w:rsidRDefault="00940528" w:rsidP="00E068B6"/>
        </w:tc>
      </w:tr>
      <w:tr w:rsidR="00940528" w:rsidRPr="00CE1C52" w14:paraId="5EB21AE3" w14:textId="77777777" w:rsidTr="00940528">
        <w:tc>
          <w:tcPr>
            <w:tcW w:w="5410" w:type="dxa"/>
            <w:gridSpan w:val="2"/>
            <w:shd w:val="clear" w:color="auto" w:fill="DEEAF6" w:themeFill="accent1" w:themeFillTint="33"/>
          </w:tcPr>
          <w:p w14:paraId="4CCB791A" w14:textId="77777777" w:rsidR="00940528" w:rsidRPr="006B3F19" w:rsidRDefault="00940528" w:rsidP="00E068B6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33" w:type="dxa"/>
          </w:tcPr>
          <w:p w14:paraId="34F1C0CC" w14:textId="77777777" w:rsidR="00940528" w:rsidRPr="00CE1C52" w:rsidRDefault="00940528" w:rsidP="00E068B6">
            <w:r>
              <w:t>Kyllä</w:t>
            </w:r>
          </w:p>
        </w:tc>
        <w:tc>
          <w:tcPr>
            <w:tcW w:w="3117" w:type="dxa"/>
            <w:gridSpan w:val="2"/>
          </w:tcPr>
          <w:p w14:paraId="397E3098" w14:textId="77777777" w:rsidR="00940528" w:rsidRPr="00CE1C52" w:rsidRDefault="00940528" w:rsidP="00E068B6">
            <w:r>
              <w:t>Ei</w:t>
            </w:r>
          </w:p>
        </w:tc>
      </w:tr>
      <w:tr w:rsidR="00940528" w:rsidRPr="00CE1C52" w14:paraId="12557C2E" w14:textId="77777777" w:rsidTr="00940528">
        <w:tc>
          <w:tcPr>
            <w:tcW w:w="5410" w:type="dxa"/>
            <w:gridSpan w:val="2"/>
            <w:shd w:val="clear" w:color="auto" w:fill="DEEAF6" w:themeFill="accent1" w:themeFillTint="33"/>
          </w:tcPr>
          <w:p w14:paraId="7F816986" w14:textId="299FE03C" w:rsidR="00940528" w:rsidRPr="006B3F19" w:rsidRDefault="00940528" w:rsidP="00E068B6">
            <w:pPr>
              <w:rPr>
                <w:b/>
              </w:rPr>
            </w:pPr>
            <w:r>
              <w:rPr>
                <w:b/>
              </w:rPr>
              <w:t>Onko työkokemus alakohtaista vai yleistä? (merkitse x)</w:t>
            </w:r>
          </w:p>
        </w:tc>
        <w:tc>
          <w:tcPr>
            <w:tcW w:w="1533" w:type="dxa"/>
          </w:tcPr>
          <w:p w14:paraId="22BA3BD5" w14:textId="444FA313" w:rsidR="00940528" w:rsidRDefault="00D94596" w:rsidP="00E068B6">
            <w:r>
              <w:t>Alakohtaista</w:t>
            </w:r>
          </w:p>
        </w:tc>
        <w:tc>
          <w:tcPr>
            <w:tcW w:w="3117" w:type="dxa"/>
            <w:gridSpan w:val="2"/>
          </w:tcPr>
          <w:p w14:paraId="5D96217C" w14:textId="7A66401F" w:rsidR="00940528" w:rsidRDefault="00D94596" w:rsidP="00E068B6">
            <w:r>
              <w:t>Yleistä</w:t>
            </w:r>
            <w:bookmarkStart w:id="0" w:name="_GoBack"/>
            <w:bookmarkEnd w:id="0"/>
          </w:p>
        </w:tc>
      </w:tr>
      <w:tr w:rsidR="00940528" w14:paraId="016C1077" w14:textId="77777777" w:rsidTr="00D94596">
        <w:tc>
          <w:tcPr>
            <w:tcW w:w="6943" w:type="dxa"/>
            <w:gridSpan w:val="3"/>
            <w:shd w:val="clear" w:color="auto" w:fill="DEEAF6" w:themeFill="accent1" w:themeFillTint="33"/>
          </w:tcPr>
          <w:p w14:paraId="71BE5BEA" w14:textId="77777777" w:rsidR="00940528" w:rsidRPr="00101614" w:rsidRDefault="00940528" w:rsidP="00E068B6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707" w:type="dxa"/>
          </w:tcPr>
          <w:p w14:paraId="2ED91DF7" w14:textId="77777777" w:rsidR="00940528" w:rsidRPr="00101614" w:rsidRDefault="00940528" w:rsidP="00E068B6">
            <w:pPr>
              <w:rPr>
                <w:highlight w:val="lightGray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5A5F4D3E" w14:textId="77777777" w:rsidR="00940528" w:rsidRPr="00BE111B" w:rsidRDefault="00940528" w:rsidP="00E068B6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  <w:tr w:rsidR="00940528" w14:paraId="63EF63A7" w14:textId="77777777" w:rsidTr="00D94596">
        <w:tc>
          <w:tcPr>
            <w:tcW w:w="6943" w:type="dxa"/>
            <w:gridSpan w:val="3"/>
            <w:shd w:val="clear" w:color="auto" w:fill="DEEAF6" w:themeFill="accent1" w:themeFillTint="33"/>
          </w:tcPr>
          <w:p w14:paraId="29C067EB" w14:textId="77777777" w:rsidR="00940528" w:rsidRDefault="00940528" w:rsidP="00E068B6">
            <w:pPr>
              <w:rPr>
                <w:b/>
              </w:rPr>
            </w:pPr>
            <w:r>
              <w:rPr>
                <w:b/>
              </w:rPr>
              <w:t xml:space="preserve">*Mikäli työsuhde oli/on osa-aikainen, merkitse </w:t>
            </w:r>
            <w:r w:rsidRPr="00BE111B">
              <w:rPr>
                <w:b/>
                <w:u w:val="single"/>
              </w:rPr>
              <w:t xml:space="preserve">yhteenlaskettu </w:t>
            </w:r>
            <w:r>
              <w:rPr>
                <w:b/>
              </w:rPr>
              <w:t>työtuntimäärä ennen korkeakoulusta valmistumista:</w:t>
            </w:r>
          </w:p>
        </w:tc>
        <w:tc>
          <w:tcPr>
            <w:tcW w:w="707" w:type="dxa"/>
          </w:tcPr>
          <w:p w14:paraId="555F6F2C" w14:textId="77777777" w:rsidR="00940528" w:rsidRPr="00101614" w:rsidRDefault="00940528" w:rsidP="00E068B6">
            <w:pPr>
              <w:rPr>
                <w:highlight w:val="lightGray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4938D74B" w14:textId="77777777" w:rsidR="00940528" w:rsidRPr="00BE111B" w:rsidRDefault="00940528" w:rsidP="00E068B6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</w:tbl>
    <w:p w14:paraId="2AF71C51" w14:textId="77777777" w:rsidR="00940528" w:rsidRPr="00182E63" w:rsidRDefault="00940528" w:rsidP="00940528"/>
    <w:sectPr w:rsidR="00940528" w:rsidRPr="00182E63" w:rsidSect="001C04C1">
      <w:headerReference w:type="default" r:id="rId11"/>
      <w:pgSz w:w="11906" w:h="16838"/>
      <w:pgMar w:top="1985" w:right="1134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C0563" w14:textId="77777777" w:rsidR="00331426" w:rsidRDefault="00331426" w:rsidP="00437631">
      <w:pPr>
        <w:spacing w:after="0" w:line="240" w:lineRule="auto"/>
      </w:pPr>
      <w:r>
        <w:separator/>
      </w:r>
    </w:p>
  </w:endnote>
  <w:endnote w:type="continuationSeparator" w:id="0">
    <w:p w14:paraId="7A0C71AF" w14:textId="77777777" w:rsidR="00331426" w:rsidRDefault="00331426" w:rsidP="0043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85D3" w14:textId="77777777" w:rsidR="00331426" w:rsidRDefault="00331426" w:rsidP="00437631">
      <w:pPr>
        <w:spacing w:after="0" w:line="240" w:lineRule="auto"/>
      </w:pPr>
      <w:r>
        <w:separator/>
      </w:r>
    </w:p>
  </w:footnote>
  <w:footnote w:type="continuationSeparator" w:id="0">
    <w:p w14:paraId="067FC4CF" w14:textId="77777777" w:rsidR="00331426" w:rsidRDefault="00331426" w:rsidP="0043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AFFB" w14:textId="18DEB7E7" w:rsidR="00437631" w:rsidRDefault="001C04C1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51E1A461" wp14:editId="1A1103BB">
          <wp:simplePos x="0" y="0"/>
          <wp:positionH relativeFrom="column">
            <wp:posOffset>-501650</wp:posOffset>
          </wp:positionH>
          <wp:positionV relativeFrom="paragraph">
            <wp:posOffset>-279400</wp:posOffset>
          </wp:positionV>
          <wp:extent cx="1754505" cy="904875"/>
          <wp:effectExtent l="0" t="0" r="0" b="9525"/>
          <wp:wrapSquare wrapText="bothSides"/>
          <wp:docPr id="8" name="Picture 8" descr="C:\Users\h00531\AppData\Local\Microsoft\Windows\Temporary Internet Files\Content.Outlook\5C3E8OUK\todistuksiin H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00531\AppData\Local\Microsoft\Windows\Temporary Internet Files\Content.Outlook\5C3E8OUK\todistuksiin H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4C47"/>
    <w:multiLevelType w:val="hybridMultilevel"/>
    <w:tmpl w:val="4A365948"/>
    <w:lvl w:ilvl="0" w:tplc="8142203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ADA"/>
    <w:multiLevelType w:val="hybridMultilevel"/>
    <w:tmpl w:val="4214505A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F162387"/>
    <w:multiLevelType w:val="hybridMultilevel"/>
    <w:tmpl w:val="770A39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11B53"/>
    <w:multiLevelType w:val="hybridMultilevel"/>
    <w:tmpl w:val="D290633C"/>
    <w:lvl w:ilvl="0" w:tplc="81422038">
      <w:start w:val="1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7B28F7"/>
    <w:multiLevelType w:val="hybridMultilevel"/>
    <w:tmpl w:val="72B2773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C70D5F"/>
    <w:multiLevelType w:val="hybridMultilevel"/>
    <w:tmpl w:val="2D9ADC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55E84"/>
    <w:multiLevelType w:val="hybridMultilevel"/>
    <w:tmpl w:val="51A6A992"/>
    <w:lvl w:ilvl="0" w:tplc="52DC33DE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2D9384D"/>
    <w:multiLevelType w:val="hybridMultilevel"/>
    <w:tmpl w:val="31A4BBEA"/>
    <w:lvl w:ilvl="0" w:tplc="905C8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B3886"/>
    <w:multiLevelType w:val="hybridMultilevel"/>
    <w:tmpl w:val="6EBA5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00BFD"/>
    <w:multiLevelType w:val="hybridMultilevel"/>
    <w:tmpl w:val="59A443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12074"/>
    <w:multiLevelType w:val="hybridMultilevel"/>
    <w:tmpl w:val="75F25764"/>
    <w:lvl w:ilvl="0" w:tplc="905C8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26"/>
    <w:rsid w:val="00012E66"/>
    <w:rsid w:val="0001739D"/>
    <w:rsid w:val="000210AB"/>
    <w:rsid w:val="00042A8C"/>
    <w:rsid w:val="00044095"/>
    <w:rsid w:val="000457E2"/>
    <w:rsid w:val="00070192"/>
    <w:rsid w:val="00094402"/>
    <w:rsid w:val="00096432"/>
    <w:rsid w:val="000B0D40"/>
    <w:rsid w:val="000D13D2"/>
    <w:rsid w:val="000D418E"/>
    <w:rsid w:val="000D6F1C"/>
    <w:rsid w:val="000F2E99"/>
    <w:rsid w:val="000F39BE"/>
    <w:rsid w:val="000F556A"/>
    <w:rsid w:val="000F6B2F"/>
    <w:rsid w:val="00101614"/>
    <w:rsid w:val="00124D05"/>
    <w:rsid w:val="0013759E"/>
    <w:rsid w:val="0014201C"/>
    <w:rsid w:val="001518E4"/>
    <w:rsid w:val="00157658"/>
    <w:rsid w:val="00160258"/>
    <w:rsid w:val="001739D5"/>
    <w:rsid w:val="00177B5B"/>
    <w:rsid w:val="00182E63"/>
    <w:rsid w:val="00185912"/>
    <w:rsid w:val="00186D9A"/>
    <w:rsid w:val="00197E55"/>
    <w:rsid w:val="001A48EF"/>
    <w:rsid w:val="001C04C1"/>
    <w:rsid w:val="001D566F"/>
    <w:rsid w:val="00204127"/>
    <w:rsid w:val="00216356"/>
    <w:rsid w:val="002228E8"/>
    <w:rsid w:val="0023698A"/>
    <w:rsid w:val="00250473"/>
    <w:rsid w:val="00252A5A"/>
    <w:rsid w:val="00256810"/>
    <w:rsid w:val="0026125B"/>
    <w:rsid w:val="002816D8"/>
    <w:rsid w:val="002875B8"/>
    <w:rsid w:val="00291CEF"/>
    <w:rsid w:val="002A2D33"/>
    <w:rsid w:val="002B7477"/>
    <w:rsid w:val="002D3129"/>
    <w:rsid w:val="002E2B8F"/>
    <w:rsid w:val="002F2F80"/>
    <w:rsid w:val="00326846"/>
    <w:rsid w:val="00331426"/>
    <w:rsid w:val="00345583"/>
    <w:rsid w:val="003518F3"/>
    <w:rsid w:val="00371DAB"/>
    <w:rsid w:val="003C69AC"/>
    <w:rsid w:val="003F600C"/>
    <w:rsid w:val="004252C8"/>
    <w:rsid w:val="00433DEB"/>
    <w:rsid w:val="00437631"/>
    <w:rsid w:val="004607D0"/>
    <w:rsid w:val="004752E2"/>
    <w:rsid w:val="0048321E"/>
    <w:rsid w:val="00483A5D"/>
    <w:rsid w:val="004953E5"/>
    <w:rsid w:val="004B52AC"/>
    <w:rsid w:val="004C56FF"/>
    <w:rsid w:val="004D7116"/>
    <w:rsid w:val="004E2A51"/>
    <w:rsid w:val="004F3A21"/>
    <w:rsid w:val="004F575E"/>
    <w:rsid w:val="005041B6"/>
    <w:rsid w:val="00510EBC"/>
    <w:rsid w:val="005319B1"/>
    <w:rsid w:val="005366F4"/>
    <w:rsid w:val="005810F9"/>
    <w:rsid w:val="00583154"/>
    <w:rsid w:val="005836A1"/>
    <w:rsid w:val="00590382"/>
    <w:rsid w:val="005968C0"/>
    <w:rsid w:val="005C7D0A"/>
    <w:rsid w:val="005D46BA"/>
    <w:rsid w:val="005D78E3"/>
    <w:rsid w:val="005E0CA8"/>
    <w:rsid w:val="006073CA"/>
    <w:rsid w:val="00623990"/>
    <w:rsid w:val="00627090"/>
    <w:rsid w:val="006328DD"/>
    <w:rsid w:val="0065583B"/>
    <w:rsid w:val="006744AC"/>
    <w:rsid w:val="00676F1B"/>
    <w:rsid w:val="006A14E9"/>
    <w:rsid w:val="006A7881"/>
    <w:rsid w:val="006B3F19"/>
    <w:rsid w:val="006D32BE"/>
    <w:rsid w:val="006D4C1E"/>
    <w:rsid w:val="006E36F3"/>
    <w:rsid w:val="00712C50"/>
    <w:rsid w:val="00717074"/>
    <w:rsid w:val="0074018D"/>
    <w:rsid w:val="0075023F"/>
    <w:rsid w:val="007505CF"/>
    <w:rsid w:val="00750EE2"/>
    <w:rsid w:val="00764759"/>
    <w:rsid w:val="007865F6"/>
    <w:rsid w:val="00786EFF"/>
    <w:rsid w:val="00797240"/>
    <w:rsid w:val="007A1FAF"/>
    <w:rsid w:val="007B6923"/>
    <w:rsid w:val="007B7D46"/>
    <w:rsid w:val="008064B5"/>
    <w:rsid w:val="008141A6"/>
    <w:rsid w:val="00832526"/>
    <w:rsid w:val="00835602"/>
    <w:rsid w:val="00852A9E"/>
    <w:rsid w:val="00855031"/>
    <w:rsid w:val="00856298"/>
    <w:rsid w:val="00904205"/>
    <w:rsid w:val="00923890"/>
    <w:rsid w:val="009257F5"/>
    <w:rsid w:val="00933DC4"/>
    <w:rsid w:val="0093497D"/>
    <w:rsid w:val="00940528"/>
    <w:rsid w:val="00946888"/>
    <w:rsid w:val="009644D4"/>
    <w:rsid w:val="00972D5D"/>
    <w:rsid w:val="00973D88"/>
    <w:rsid w:val="009A4153"/>
    <w:rsid w:val="009B12A8"/>
    <w:rsid w:val="009B4066"/>
    <w:rsid w:val="009C5392"/>
    <w:rsid w:val="00A17F3E"/>
    <w:rsid w:val="00A228D8"/>
    <w:rsid w:val="00A551C0"/>
    <w:rsid w:val="00A71772"/>
    <w:rsid w:val="00A901AA"/>
    <w:rsid w:val="00A91FAF"/>
    <w:rsid w:val="00AB2391"/>
    <w:rsid w:val="00AB2EE3"/>
    <w:rsid w:val="00AB5AF6"/>
    <w:rsid w:val="00AC0446"/>
    <w:rsid w:val="00AC7E1E"/>
    <w:rsid w:val="00AC7EC5"/>
    <w:rsid w:val="00AD54B4"/>
    <w:rsid w:val="00AF3308"/>
    <w:rsid w:val="00B137FE"/>
    <w:rsid w:val="00B27A6B"/>
    <w:rsid w:val="00B401D9"/>
    <w:rsid w:val="00B4672E"/>
    <w:rsid w:val="00B47A88"/>
    <w:rsid w:val="00B526CA"/>
    <w:rsid w:val="00B5654D"/>
    <w:rsid w:val="00B775C7"/>
    <w:rsid w:val="00B805DD"/>
    <w:rsid w:val="00B914F0"/>
    <w:rsid w:val="00B94465"/>
    <w:rsid w:val="00BA0C21"/>
    <w:rsid w:val="00BB7EA0"/>
    <w:rsid w:val="00BC4F2F"/>
    <w:rsid w:val="00BC6526"/>
    <w:rsid w:val="00BE111B"/>
    <w:rsid w:val="00C241D4"/>
    <w:rsid w:val="00C25931"/>
    <w:rsid w:val="00C50848"/>
    <w:rsid w:val="00CB2471"/>
    <w:rsid w:val="00CE1C52"/>
    <w:rsid w:val="00D07CED"/>
    <w:rsid w:val="00D2006A"/>
    <w:rsid w:val="00D23275"/>
    <w:rsid w:val="00D414FD"/>
    <w:rsid w:val="00D43E27"/>
    <w:rsid w:val="00D7371F"/>
    <w:rsid w:val="00D846CE"/>
    <w:rsid w:val="00D8553E"/>
    <w:rsid w:val="00D87B30"/>
    <w:rsid w:val="00D94596"/>
    <w:rsid w:val="00DE47E2"/>
    <w:rsid w:val="00E05EF5"/>
    <w:rsid w:val="00E127A5"/>
    <w:rsid w:val="00E212F2"/>
    <w:rsid w:val="00E24654"/>
    <w:rsid w:val="00E26357"/>
    <w:rsid w:val="00E669FF"/>
    <w:rsid w:val="00E8655E"/>
    <w:rsid w:val="00EB6E37"/>
    <w:rsid w:val="00F01650"/>
    <w:rsid w:val="00F1565B"/>
    <w:rsid w:val="00F27197"/>
    <w:rsid w:val="00F764B7"/>
    <w:rsid w:val="00FE1EC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7C9F0"/>
  <w15:chartTrackingRefBased/>
  <w15:docId w15:val="{A48E360A-1DEF-48F8-9A44-764C6BC1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5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65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36F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6F3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37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31"/>
  </w:style>
  <w:style w:type="paragraph" w:styleId="Footer">
    <w:name w:val="footer"/>
    <w:basedOn w:val="Normal"/>
    <w:link w:val="FooterChar"/>
    <w:uiPriority w:val="99"/>
    <w:unhideWhenUsed/>
    <w:rsid w:val="00437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31"/>
  </w:style>
  <w:style w:type="character" w:customStyle="1" w:styleId="apple-converted-space">
    <w:name w:val="apple-converted-space"/>
    <w:basedOn w:val="DefaultParagraphFont"/>
    <w:rsid w:val="00216356"/>
  </w:style>
  <w:style w:type="character" w:customStyle="1" w:styleId="Heading1Char">
    <w:name w:val="Heading 1 Char"/>
    <w:basedOn w:val="DefaultParagraphFont"/>
    <w:link w:val="Heading1"/>
    <w:uiPriority w:val="9"/>
    <w:rsid w:val="00287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75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40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pintopolku.fi/konfo/fi/haku/Haaga%20ylempi?order=desc&amp;size=20&amp;sort=sco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52B011DFAF44ABFD0F51058FD4935" ma:contentTypeVersion="14" ma:contentTypeDescription="Create a new document." ma:contentTypeScope="" ma:versionID="4350e69f421aad901a189dcacef26a35">
  <xsd:schema xmlns:xsd="http://www.w3.org/2001/XMLSchema" xmlns:xs="http://www.w3.org/2001/XMLSchema" xmlns:p="http://schemas.microsoft.com/office/2006/metadata/properties" xmlns:ns3="1b259060-25ad-4b91-93fe-183b6dafb2b3" xmlns:ns4="2c923bee-ff5a-432d-b060-b1721b3d536b" targetNamespace="http://schemas.microsoft.com/office/2006/metadata/properties" ma:root="true" ma:fieldsID="953a00d75bf2942e0a835d8a0a5b23d4" ns3:_="" ns4:_="">
    <xsd:import namespace="1b259060-25ad-4b91-93fe-183b6dafb2b3"/>
    <xsd:import namespace="2c923bee-ff5a-432d-b060-b1721b3d53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59060-25ad-4b91-93fe-183b6dafb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23bee-ff5a-432d-b060-b1721b3d5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F76E6-3B1F-4B9B-8BED-23A539A8F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59060-25ad-4b91-93fe-183b6dafb2b3"/>
    <ds:schemaRef ds:uri="2c923bee-ff5a-432d-b060-b1721b3d5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9753B-0288-43F7-87FA-1107EB2A9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BE0A8-7861-475C-A3B8-6E6E48CAE33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c923bee-ff5a-432d-b060-b1721b3d536b"/>
    <ds:schemaRef ds:uri="1b259060-25ad-4b91-93fe-183b6dafb2b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4394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Kemppainen Anne</dc:creator>
  <cp:keywords/>
  <dc:description/>
  <cp:lastModifiedBy>Casey Tuija</cp:lastModifiedBy>
  <cp:revision>2</cp:revision>
  <dcterms:created xsi:type="dcterms:W3CDTF">2023-03-15T11:02:00Z</dcterms:created>
  <dcterms:modified xsi:type="dcterms:W3CDTF">2023-03-15T11:02:00Z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0x0101000B152B011DFAF44ABFD0F51058FD4935</vt:lpwstr>
  </property>
</Properties>
</file>